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73E29" w14:textId="706AA44A" w:rsidR="005069E0" w:rsidRPr="00780375" w:rsidRDefault="005069E0" w:rsidP="0087036B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8037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Nimekirja alusel</w:t>
      </w:r>
    </w:p>
    <w:p w14:paraId="633DDC9A" w14:textId="77777777" w:rsidR="00424056" w:rsidRPr="00780375" w:rsidRDefault="00424056" w:rsidP="0087036B">
      <w:pPr>
        <w:spacing w:after="0" w:line="240" w:lineRule="auto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</w:p>
    <w:p w14:paraId="365AAB82" w14:textId="77777777" w:rsidR="00424056" w:rsidRPr="00780375" w:rsidRDefault="00424056" w:rsidP="00424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>Kaitseministeerium</w:t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info@kaitseministeerium.ee</w:t>
      </w:r>
    </w:p>
    <w:p w14:paraId="4F725D49" w14:textId="77777777" w:rsidR="00424056" w:rsidRPr="00780375" w:rsidRDefault="00424056" w:rsidP="00424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>Kliimaministeerium</w:t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info@kliimaministeerium.ee</w:t>
      </w:r>
    </w:p>
    <w:p w14:paraId="7171A929" w14:textId="77777777" w:rsidR="00424056" w:rsidRPr="00780375" w:rsidRDefault="00424056" w:rsidP="00424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Siseministeerium </w:t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info@siseministeerium.ee</w:t>
      </w:r>
    </w:p>
    <w:p w14:paraId="30737C76" w14:textId="77777777" w:rsidR="00424056" w:rsidRPr="00780375" w:rsidRDefault="00424056" w:rsidP="00424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Regionaal- ja Põllumajandusministeerium </w:t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info@agri.ee</w:t>
      </w:r>
    </w:p>
    <w:p w14:paraId="597A8A5D" w14:textId="77777777" w:rsidR="00424056" w:rsidRPr="00780375" w:rsidRDefault="00424056" w:rsidP="00424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Majandus- ja Kommunikatsiooniministeerium </w:t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info@mkm.ee</w:t>
      </w:r>
    </w:p>
    <w:p w14:paraId="4D1B0746" w14:textId="77777777" w:rsidR="00424056" w:rsidRPr="00780375" w:rsidRDefault="00424056" w:rsidP="00424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Kultuuriministeerium </w:t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min@kul.ee</w:t>
      </w:r>
    </w:p>
    <w:p w14:paraId="20F2DB14" w14:textId="77777777" w:rsidR="00424056" w:rsidRPr="00780375" w:rsidRDefault="00424056" w:rsidP="00424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Sotsiaalministeerium </w:t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info@sm.ee</w:t>
      </w:r>
    </w:p>
    <w:p w14:paraId="1FCB4F28" w14:textId="77777777" w:rsidR="00424056" w:rsidRPr="00780375" w:rsidRDefault="00424056" w:rsidP="00424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Rahandusministeerium </w:t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info@fin.ee</w:t>
      </w:r>
    </w:p>
    <w:p w14:paraId="55A8708C" w14:textId="77777777" w:rsidR="00424056" w:rsidRPr="00780375" w:rsidRDefault="00424056" w:rsidP="00424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Keskkonnaamet </w:t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info@keskkonnaamet.ee</w:t>
      </w:r>
    </w:p>
    <w:p w14:paraId="39F27B7C" w14:textId="77777777" w:rsidR="00424056" w:rsidRPr="00780375" w:rsidRDefault="00424056" w:rsidP="00424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>Maa- ja Ruumiamet</w:t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hyperlink r:id="rId4" w:history="1">
        <w:r w:rsidRPr="00780375">
          <w:rPr>
            <w:rFonts w:ascii="Times New Roman" w:hAnsi="Times New Roman" w:cs="Times New Roman"/>
            <w:color w:val="000000" w:themeColor="text1"/>
            <w:sz w:val="24"/>
            <w:szCs w:val="24"/>
          </w:rPr>
          <w:t>maaruum@maaruum.ee</w:t>
        </w:r>
      </w:hyperlink>
    </w:p>
    <w:p w14:paraId="2678089C" w14:textId="77777777" w:rsidR="00424056" w:rsidRPr="00780375" w:rsidRDefault="00424056" w:rsidP="00424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Transpordiamet </w:t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info@transpordiamet.ee</w:t>
      </w:r>
    </w:p>
    <w:p w14:paraId="65EF03DD" w14:textId="77777777" w:rsidR="00424056" w:rsidRPr="00780375" w:rsidRDefault="00424056" w:rsidP="0042405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Muinsuskaitseamet </w:t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info@muinsuskaitseamet.ee</w:t>
      </w:r>
    </w:p>
    <w:p w14:paraId="1D742229" w14:textId="77777777" w:rsidR="00424056" w:rsidRPr="00780375" w:rsidRDefault="00424056" w:rsidP="00424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Politsei- ja Piirivalveamet </w:t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ppa@politsei.ee</w:t>
      </w:r>
    </w:p>
    <w:p w14:paraId="0B4F2F74" w14:textId="77777777" w:rsidR="00424056" w:rsidRPr="00780375" w:rsidRDefault="00424056" w:rsidP="00424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Põllumajandus- ja Toiduamet </w:t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pta@pta.agri.ee</w:t>
      </w:r>
    </w:p>
    <w:p w14:paraId="77DC1D39" w14:textId="77777777" w:rsidR="00424056" w:rsidRPr="00780375" w:rsidRDefault="00424056" w:rsidP="00424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Päästeamet </w:t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info@paasteamet.ee</w:t>
      </w:r>
    </w:p>
    <w:p w14:paraId="525A1ABA" w14:textId="77777777" w:rsidR="00424056" w:rsidRPr="00780375" w:rsidRDefault="00424056" w:rsidP="00424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Terviseamet </w:t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info@terviseamet.ee</w:t>
      </w:r>
    </w:p>
    <w:p w14:paraId="65C037B2" w14:textId="77777777" w:rsidR="00424056" w:rsidRPr="00780375" w:rsidRDefault="00424056" w:rsidP="00424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>Eesti Geoloogiateenistus</w:t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info@egt.ee</w:t>
      </w:r>
    </w:p>
    <w:p w14:paraId="1A25979C" w14:textId="77777777" w:rsidR="00424056" w:rsidRPr="00780375" w:rsidRDefault="00424056" w:rsidP="00424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Riigimetsa Majandamise Keskus </w:t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rmk@rmk.ee</w:t>
      </w:r>
    </w:p>
    <w:p w14:paraId="2F35FD63" w14:textId="6EBB6E62" w:rsidR="00424056" w:rsidRPr="00780375" w:rsidRDefault="00424056" w:rsidP="00424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Pärnu </w:t>
      </w:r>
      <w:r w:rsidR="0042351F"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>Linnavalitsus</w:t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linnavalitsus@parnu.ee</w:t>
      </w:r>
    </w:p>
    <w:p w14:paraId="45467DE8" w14:textId="77777777" w:rsidR="00424056" w:rsidRPr="00780375" w:rsidRDefault="00424056" w:rsidP="00424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>Häädemeeste Vallavalitsus</w:t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haademeeste@haademeeste.ee</w:t>
      </w:r>
    </w:p>
    <w:p w14:paraId="7898E38C" w14:textId="326C6C17" w:rsidR="002A5999" w:rsidRPr="00780375" w:rsidRDefault="00424056" w:rsidP="00B3710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>Saarde Vallavalitsus</w:t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46007"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>info@saarde.ee</w:t>
      </w:r>
    </w:p>
    <w:p w14:paraId="1EAA3434" w14:textId="77777777" w:rsidR="00746007" w:rsidRPr="00780375" w:rsidRDefault="00746007" w:rsidP="007460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>SA Pärnumaa Arenduskeskus</w:t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info@parnumaa.ee</w:t>
      </w:r>
    </w:p>
    <w:p w14:paraId="02A183CA" w14:textId="77777777" w:rsidR="00746007" w:rsidRPr="00780375" w:rsidRDefault="00746007" w:rsidP="007460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>MTÜ Pärnu Ühistranspordikeskus</w:t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info@pytk.ee</w:t>
      </w:r>
    </w:p>
    <w:p w14:paraId="09498825" w14:textId="77777777" w:rsidR="00746007" w:rsidRPr="00780375" w:rsidRDefault="00746007" w:rsidP="007460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Eesti Linnade ja Valdade Liit </w:t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info@elvl.ee </w:t>
      </w:r>
    </w:p>
    <w:p w14:paraId="64F8A9EA" w14:textId="77777777" w:rsidR="00746007" w:rsidRPr="00780375" w:rsidRDefault="00746007" w:rsidP="007460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Eesti Erametsaliit </w:t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erametsaliit@erametsaliit.ee </w:t>
      </w:r>
    </w:p>
    <w:p w14:paraId="329B68DD" w14:textId="77777777" w:rsidR="00746007" w:rsidRPr="00780375" w:rsidRDefault="00746007" w:rsidP="007460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>Avalikult Rail Balticust</w:t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toimkond@avalikultrailbalticust.ee </w:t>
      </w:r>
    </w:p>
    <w:p w14:paraId="0F12C24D" w14:textId="77777777" w:rsidR="00746007" w:rsidRPr="00780375" w:rsidRDefault="00746007" w:rsidP="007460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>Eesti Keskkonnaühenduste Koda</w:t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info@eko.org.ee </w:t>
      </w:r>
    </w:p>
    <w:p w14:paraId="5DB4B98B" w14:textId="77777777" w:rsidR="00746007" w:rsidRPr="00780375" w:rsidRDefault="00746007" w:rsidP="007460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>SA Eestimaa Looduse Fond</w:t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elf@elfond.ee </w:t>
      </w:r>
    </w:p>
    <w:p w14:paraId="793F04D3" w14:textId="77777777" w:rsidR="00746007" w:rsidRPr="00780375" w:rsidRDefault="00746007" w:rsidP="007460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>Eesti Looduskaitse Selts</w:t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elks@elks.ee</w:t>
      </w:r>
    </w:p>
    <w:p w14:paraId="01A9121C" w14:textId="77777777" w:rsidR="00746007" w:rsidRPr="00780375" w:rsidRDefault="00746007" w:rsidP="007460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>Eesti Jahimeeste Selts</w:t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ejs@ejs.ee </w:t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4E286E99" w14:textId="77777777" w:rsidR="00746007" w:rsidRPr="00780375" w:rsidRDefault="00746007" w:rsidP="007460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Eesti Geograafia Selts </w:t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geograafiaselts@gmail.com </w:t>
      </w:r>
    </w:p>
    <w:p w14:paraId="2BB3EC3A" w14:textId="6137B2DD" w:rsidR="003A2BA5" w:rsidRPr="00780375" w:rsidRDefault="003A2BA5" w:rsidP="007460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>Eesti Ornitoloogiaühing</w:t>
      </w:r>
      <w:r w:rsidR="007A08C2"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A08C2"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A08C2"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A08C2"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eoy@eoy.ee</w:t>
      </w:r>
    </w:p>
    <w:p w14:paraId="0027C6CB" w14:textId="1E0B1F13" w:rsidR="00746007" w:rsidRPr="00780375" w:rsidRDefault="00746007" w:rsidP="007460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>AS Pärnu Vesi</w:t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vesi@parnuvesi.ee</w:t>
      </w:r>
    </w:p>
    <w:p w14:paraId="11020535" w14:textId="77777777" w:rsidR="00746007" w:rsidRPr="00780375" w:rsidRDefault="00746007" w:rsidP="007460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>SA Eesti Lairiba Arenduse</w:t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info@elasa.ee</w:t>
      </w:r>
    </w:p>
    <w:p w14:paraId="158E8339" w14:textId="77777777" w:rsidR="00746007" w:rsidRPr="00780375" w:rsidRDefault="00746007" w:rsidP="007460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>OÜ Elektrilevi</w:t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elektrilevi@elektrilevi.ee </w:t>
      </w:r>
    </w:p>
    <w:p w14:paraId="174CCFB2" w14:textId="77777777" w:rsidR="00746007" w:rsidRPr="00780375" w:rsidRDefault="00746007" w:rsidP="00746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OÜ </w:t>
      </w:r>
      <w:proofErr w:type="spellStart"/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>Aarman</w:t>
      </w:r>
      <w:proofErr w:type="spellEnd"/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Puit</w:t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info@aarmanpuit.ee</w:t>
      </w:r>
    </w:p>
    <w:p w14:paraId="78C8AF37" w14:textId="77777777" w:rsidR="00746007" w:rsidRPr="00780375" w:rsidRDefault="00746007" w:rsidP="00746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OÜ Forest Reserves </w:t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info@forestreserves.ee</w:t>
      </w:r>
    </w:p>
    <w:p w14:paraId="45F6D549" w14:textId="77777777" w:rsidR="00746007" w:rsidRPr="00780375" w:rsidRDefault="00746007" w:rsidP="00746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OÜ </w:t>
      </w:r>
      <w:proofErr w:type="spellStart"/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>Vesmel</w:t>
      </w:r>
      <w:proofErr w:type="spellEnd"/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info@vesmel.ee</w:t>
      </w:r>
    </w:p>
    <w:p w14:paraId="29612AC3" w14:textId="77777777" w:rsidR="00746007" w:rsidRPr="00780375" w:rsidRDefault="00746007" w:rsidP="00746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OÜ Metsagrupp </w:t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info@metsagrupp.ee   </w:t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br/>
        <w:t>AS Metsamaahalduse</w:t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metsamaahaldus@vestman.ee</w:t>
      </w:r>
    </w:p>
    <w:p w14:paraId="0FB23B22" w14:textId="77777777" w:rsidR="00746007" w:rsidRPr="00780375" w:rsidRDefault="00746007" w:rsidP="00746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OÜ </w:t>
      </w:r>
      <w:proofErr w:type="spellStart"/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>Karistaale</w:t>
      </w:r>
      <w:proofErr w:type="spellEnd"/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info@metsagrupp.ee</w:t>
      </w:r>
    </w:p>
    <w:p w14:paraId="439334FC" w14:textId="77777777" w:rsidR="00746007" w:rsidRPr="00780375" w:rsidRDefault="00746007" w:rsidP="00746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OÜ KARO METS </w:t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karomets@karomets.ee </w:t>
      </w:r>
    </w:p>
    <w:p w14:paraId="016472C7" w14:textId="77777777" w:rsidR="00746007" w:rsidRPr="00780375" w:rsidRDefault="00746007" w:rsidP="00746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OÜ </w:t>
      </w:r>
      <w:proofErr w:type="spellStart"/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>Kevere</w:t>
      </w:r>
      <w:proofErr w:type="spellEnd"/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teetkk@gmail.com </w:t>
      </w:r>
    </w:p>
    <w:p w14:paraId="0593FDDC" w14:textId="77777777" w:rsidR="00746007" w:rsidRPr="00780375" w:rsidRDefault="00746007" w:rsidP="00746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>OÜ Oks Trading</w:t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info@metsagrupp.ee</w:t>
      </w:r>
    </w:p>
    <w:p w14:paraId="197E91EE" w14:textId="77777777" w:rsidR="00746007" w:rsidRPr="00780375" w:rsidRDefault="00746007" w:rsidP="00746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OÜ </w:t>
      </w:r>
      <w:proofErr w:type="spellStart"/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>Södra</w:t>
      </w:r>
      <w:proofErr w:type="spellEnd"/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Forest Estonia</w:t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piia.laanemae@sodra.com</w:t>
      </w:r>
    </w:p>
    <w:p w14:paraId="27B10E7E" w14:textId="77777777" w:rsidR="00746007" w:rsidRPr="00780375" w:rsidRDefault="00746007" w:rsidP="00746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>OÜ Surju PM</w:t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info@surjupm.ee</w:t>
      </w:r>
    </w:p>
    <w:p w14:paraId="4E85C6BB" w14:textId="77777777" w:rsidR="00746007" w:rsidRPr="00780375" w:rsidRDefault="00746007" w:rsidP="00746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OÜ </w:t>
      </w:r>
      <w:proofErr w:type="spellStart"/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>Rainert</w:t>
      </w:r>
      <w:proofErr w:type="spellEnd"/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RL</w:t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rainertrl@gmail.com </w:t>
      </w:r>
    </w:p>
    <w:p w14:paraId="7D25C082" w14:textId="77777777" w:rsidR="00746007" w:rsidRPr="00780375" w:rsidRDefault="00746007" w:rsidP="00746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</w:t>
      </w:r>
      <w:proofErr w:type="spellStart"/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>Roger</w:t>
      </w:r>
      <w:proofErr w:type="spellEnd"/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Puit</w:t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info@rogerpuit.ee </w:t>
      </w:r>
    </w:p>
    <w:p w14:paraId="2C572D7E" w14:textId="77777777" w:rsidR="00746007" w:rsidRPr="00780375" w:rsidRDefault="00746007" w:rsidP="00746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OÜ </w:t>
      </w:r>
      <w:proofErr w:type="spellStart"/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>Tornator</w:t>
      </w:r>
      <w:proofErr w:type="spellEnd"/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Eesti</w:t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info@tornator.ee</w:t>
      </w:r>
    </w:p>
    <w:p w14:paraId="277914C4" w14:textId="77777777" w:rsidR="00746007" w:rsidRPr="00780375" w:rsidRDefault="00746007" w:rsidP="00746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OÜ </w:t>
      </w:r>
      <w:proofErr w:type="spellStart"/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>Woodsmart</w:t>
      </w:r>
      <w:proofErr w:type="spellEnd"/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virko@combiwood.ee</w:t>
      </w:r>
    </w:p>
    <w:p w14:paraId="6B1E5C72" w14:textId="77777777" w:rsidR="00746007" w:rsidRPr="00780375" w:rsidRDefault="00746007" w:rsidP="00746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OÜ </w:t>
      </w:r>
      <w:proofErr w:type="spellStart"/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>Eremka</w:t>
      </w:r>
      <w:proofErr w:type="spellEnd"/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tiiu.ruubel@eremka.ee</w:t>
      </w:r>
    </w:p>
    <w:p w14:paraId="06CD78EE" w14:textId="77777777" w:rsidR="00746007" w:rsidRPr="00780375" w:rsidRDefault="00746007" w:rsidP="00746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>OÜ HMG Invest ja Holding</w:t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tanelhmg@gmail.com </w:t>
      </w:r>
    </w:p>
    <w:p w14:paraId="13A4EB26" w14:textId="77777777" w:rsidR="00746007" w:rsidRPr="00780375" w:rsidRDefault="00746007" w:rsidP="0074600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OÜ </w:t>
      </w:r>
      <w:proofErr w:type="spellStart"/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>Lasna</w:t>
      </w:r>
      <w:proofErr w:type="spellEnd"/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Kinnisvara</w:t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info@lasna24.ee </w:t>
      </w:r>
    </w:p>
    <w:p w14:paraId="670A62B3" w14:textId="12995880" w:rsidR="00746007" w:rsidRPr="00780375" w:rsidRDefault="009C4867" w:rsidP="00B3710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>OÜ Eesti Killustik</w:t>
      </w:r>
      <w:r w:rsidR="003537B9"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537B9"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537B9"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537B9"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537B9" w:rsidRPr="0078037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info@eestikillustik.ee</w:t>
      </w:r>
    </w:p>
    <w:sectPr w:rsidR="00746007" w:rsidRPr="007803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E73"/>
    <w:rsid w:val="000229F0"/>
    <w:rsid w:val="0007226E"/>
    <w:rsid w:val="000B593E"/>
    <w:rsid w:val="000D5430"/>
    <w:rsid w:val="000E6E09"/>
    <w:rsid w:val="00182CB3"/>
    <w:rsid w:val="00227949"/>
    <w:rsid w:val="002A5999"/>
    <w:rsid w:val="002C4C45"/>
    <w:rsid w:val="002E2822"/>
    <w:rsid w:val="002F01E5"/>
    <w:rsid w:val="002F76F3"/>
    <w:rsid w:val="003537B9"/>
    <w:rsid w:val="00361BA1"/>
    <w:rsid w:val="003A2BA5"/>
    <w:rsid w:val="0042351F"/>
    <w:rsid w:val="00424056"/>
    <w:rsid w:val="004B49FA"/>
    <w:rsid w:val="004B72DC"/>
    <w:rsid w:val="004C1FA5"/>
    <w:rsid w:val="005069E0"/>
    <w:rsid w:val="00546F2F"/>
    <w:rsid w:val="00564AF8"/>
    <w:rsid w:val="00677DA1"/>
    <w:rsid w:val="007061E2"/>
    <w:rsid w:val="00711E73"/>
    <w:rsid w:val="00731E1F"/>
    <w:rsid w:val="00746007"/>
    <w:rsid w:val="00754C9A"/>
    <w:rsid w:val="00780375"/>
    <w:rsid w:val="007A08C2"/>
    <w:rsid w:val="007B54C3"/>
    <w:rsid w:val="007D1425"/>
    <w:rsid w:val="00852F45"/>
    <w:rsid w:val="00865054"/>
    <w:rsid w:val="0087036B"/>
    <w:rsid w:val="00871E20"/>
    <w:rsid w:val="008C547A"/>
    <w:rsid w:val="008E2AB9"/>
    <w:rsid w:val="008F6151"/>
    <w:rsid w:val="0096557B"/>
    <w:rsid w:val="009717B7"/>
    <w:rsid w:val="009C4867"/>
    <w:rsid w:val="00A01765"/>
    <w:rsid w:val="00A40766"/>
    <w:rsid w:val="00A509DD"/>
    <w:rsid w:val="00A90012"/>
    <w:rsid w:val="00AE00A2"/>
    <w:rsid w:val="00AE015D"/>
    <w:rsid w:val="00AF716D"/>
    <w:rsid w:val="00B37104"/>
    <w:rsid w:val="00B608E8"/>
    <w:rsid w:val="00B85E6E"/>
    <w:rsid w:val="00BC46C7"/>
    <w:rsid w:val="00BF398F"/>
    <w:rsid w:val="00BF58BB"/>
    <w:rsid w:val="00CC0F58"/>
    <w:rsid w:val="00CC13D0"/>
    <w:rsid w:val="00D14F24"/>
    <w:rsid w:val="00DB573F"/>
    <w:rsid w:val="00DC50E4"/>
    <w:rsid w:val="00DD42D7"/>
    <w:rsid w:val="00DF3463"/>
    <w:rsid w:val="00E8488B"/>
    <w:rsid w:val="00EE3F08"/>
    <w:rsid w:val="00F06DA9"/>
    <w:rsid w:val="00F41EE8"/>
    <w:rsid w:val="00FC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42E71"/>
  <w15:chartTrackingRefBased/>
  <w15:docId w15:val="{C39FB0A2-8E8A-4766-B07A-582961E2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E2AB9"/>
    <w:pPr>
      <w:spacing w:line="259" w:lineRule="auto"/>
    </w:pPr>
    <w:rPr>
      <w:sz w:val="22"/>
      <w:szCs w:val="22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711E7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711E7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711E7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711E7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711E7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711E7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711E7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711E7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711E7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711E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711E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711E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711E73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711E73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711E73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711E73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711E73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711E73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711E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711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711E7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711E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711E73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TsitaatMrk">
    <w:name w:val="Tsitaat Märk"/>
    <w:basedOn w:val="Liguvaikefont"/>
    <w:link w:val="Tsitaat"/>
    <w:uiPriority w:val="29"/>
    <w:rsid w:val="00711E73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711E73"/>
    <w:pPr>
      <w:spacing w:line="278" w:lineRule="auto"/>
      <w:ind w:left="720"/>
      <w:contextualSpacing/>
    </w:pPr>
    <w:rPr>
      <w:sz w:val="24"/>
      <w:szCs w:val="24"/>
    </w:rPr>
  </w:style>
  <w:style w:type="character" w:styleId="Selgeltmrgatavrhutus">
    <w:name w:val="Intense Emphasis"/>
    <w:basedOn w:val="Liguvaikefont"/>
    <w:uiPriority w:val="21"/>
    <w:qFormat/>
    <w:rsid w:val="00711E73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711E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711E73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711E73"/>
    <w:rPr>
      <w:b/>
      <w:bCs/>
      <w:smallCaps/>
      <w:color w:val="0F4761" w:themeColor="accent1" w:themeShade="BF"/>
      <w:spacing w:val="5"/>
    </w:rPr>
  </w:style>
  <w:style w:type="character" w:styleId="Hperlink">
    <w:name w:val="Hyperlink"/>
    <w:basedOn w:val="Liguvaikefont"/>
    <w:uiPriority w:val="99"/>
    <w:unhideWhenUsed/>
    <w:rsid w:val="008E2AB9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608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aamet@maaamet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354</Words>
  <Characters>2056</Characters>
  <Application>Microsoft Office Word</Application>
  <DocSecurity>0</DocSecurity>
  <Lines>17</Lines>
  <Paragraphs>4</Paragraphs>
  <ScaleCrop>false</ScaleCrop>
  <Company>KeMIT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Raili Kukk</dc:creator>
  <cp:keywords/>
  <dc:description/>
  <cp:lastModifiedBy>Raili Kukk</cp:lastModifiedBy>
  <cp:revision>114</cp:revision>
  <dcterms:created xsi:type="dcterms:W3CDTF">2025-02-11T14:17:00Z</dcterms:created>
  <dcterms:modified xsi:type="dcterms:W3CDTF">2025-08-12T09:29:00Z</dcterms:modified>
</cp:coreProperties>
</file>